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A5" w:rsidRDefault="00AF54A5"/>
    <w:p w:rsidR="00AF54A5" w:rsidRPr="007D57FA" w:rsidRDefault="00AF54A5" w:rsidP="007D57FA">
      <w:pPr>
        <w:spacing w:line="560" w:lineRule="exact"/>
        <w:ind w:rightChars="-162" w:right="-340" w:firstLineChars="298" w:firstLine="957"/>
        <w:rPr>
          <w:rFonts w:ascii="黑体" w:eastAsia="黑体"/>
          <w:b/>
          <w:sz w:val="32"/>
          <w:szCs w:val="32"/>
        </w:rPr>
      </w:pPr>
      <w:r w:rsidRPr="007D57FA">
        <w:rPr>
          <w:rFonts w:ascii="黑体" w:eastAsia="黑体" w:hint="eastAsia"/>
          <w:b/>
          <w:sz w:val="32"/>
          <w:szCs w:val="32"/>
        </w:rPr>
        <w:t>北京民办学校学生公益环保创意大赛</w:t>
      </w:r>
      <w:r w:rsidR="007D57FA" w:rsidRPr="007D57FA">
        <w:rPr>
          <w:rFonts w:ascii="黑体" w:eastAsia="黑体" w:hint="eastAsia"/>
          <w:b/>
          <w:sz w:val="32"/>
          <w:szCs w:val="32"/>
        </w:rPr>
        <w:t>报名表</w:t>
      </w:r>
    </w:p>
    <w:p w:rsidR="00AF54A5" w:rsidRDefault="00AF54A5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2268"/>
        <w:gridCol w:w="2268"/>
        <w:gridCol w:w="2177"/>
      </w:tblGrid>
      <w:tr w:rsidR="00AF54A5" w:rsidTr="00B40B86">
        <w:trPr>
          <w:cantSplit/>
          <w:trHeight w:val="554"/>
        </w:trPr>
        <w:tc>
          <w:tcPr>
            <w:tcW w:w="1843" w:type="dxa"/>
            <w:vAlign w:val="center"/>
          </w:tcPr>
          <w:p w:rsidR="00AF54A5" w:rsidRPr="007D57FA" w:rsidRDefault="00AF54A5" w:rsidP="00B40B8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D57FA">
              <w:rPr>
                <w:rFonts w:asciiTheme="minorEastAsia" w:eastAsiaTheme="minorEastAsia" w:hAnsiTheme="minorEastAsia" w:hint="eastAsia"/>
                <w:sz w:val="24"/>
              </w:rPr>
              <w:t>学校名称</w:t>
            </w:r>
          </w:p>
        </w:tc>
        <w:tc>
          <w:tcPr>
            <w:tcW w:w="6713" w:type="dxa"/>
            <w:gridSpan w:val="3"/>
            <w:vAlign w:val="center"/>
          </w:tcPr>
          <w:p w:rsidR="00AF54A5" w:rsidRPr="007D57FA" w:rsidRDefault="00AF54A5" w:rsidP="00B40B86">
            <w:pPr>
              <w:rPr>
                <w:rFonts w:asciiTheme="minorEastAsia" w:eastAsiaTheme="minorEastAsia" w:hAnsiTheme="minorEastAsia"/>
                <w:sz w:val="24"/>
              </w:rPr>
            </w:pPr>
            <w:r w:rsidRPr="007D57FA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</w:p>
        </w:tc>
      </w:tr>
      <w:tr w:rsidR="00AF54A5" w:rsidTr="00B40B86">
        <w:trPr>
          <w:cantSplit/>
          <w:trHeight w:val="709"/>
        </w:trPr>
        <w:tc>
          <w:tcPr>
            <w:tcW w:w="1843" w:type="dxa"/>
            <w:vAlign w:val="center"/>
          </w:tcPr>
          <w:p w:rsidR="00AF54A5" w:rsidRPr="007D57FA" w:rsidRDefault="00AF54A5" w:rsidP="00B40B8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D57FA">
              <w:rPr>
                <w:rFonts w:asciiTheme="minorEastAsia" w:eastAsiaTheme="minorEastAsia" w:hAnsiTheme="minorEastAsia" w:hint="eastAsia"/>
                <w:sz w:val="24"/>
              </w:rPr>
              <w:t>学校地址</w:t>
            </w:r>
          </w:p>
          <w:p w:rsidR="00AF54A5" w:rsidRPr="007D57FA" w:rsidRDefault="00AF54A5" w:rsidP="00B40B8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D57FA">
              <w:rPr>
                <w:rFonts w:asciiTheme="minorEastAsia" w:eastAsiaTheme="minorEastAsia" w:hAnsiTheme="minorEastAsia" w:hint="eastAsia"/>
                <w:sz w:val="24"/>
              </w:rPr>
              <w:t>（邮编）</w:t>
            </w:r>
          </w:p>
        </w:tc>
        <w:tc>
          <w:tcPr>
            <w:tcW w:w="6713" w:type="dxa"/>
            <w:gridSpan w:val="3"/>
            <w:vAlign w:val="center"/>
          </w:tcPr>
          <w:p w:rsidR="00AF54A5" w:rsidRPr="007D57FA" w:rsidRDefault="00AF54A5" w:rsidP="00B40B8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F54A5" w:rsidTr="00B40B86">
        <w:trPr>
          <w:cantSplit/>
          <w:trHeight w:val="569"/>
        </w:trPr>
        <w:tc>
          <w:tcPr>
            <w:tcW w:w="1843" w:type="dxa"/>
            <w:vAlign w:val="center"/>
          </w:tcPr>
          <w:p w:rsidR="00AF54A5" w:rsidRPr="007D57FA" w:rsidRDefault="00AF54A5" w:rsidP="00B40B8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D57FA">
              <w:rPr>
                <w:rFonts w:asciiTheme="minorEastAsia" w:eastAsiaTheme="minorEastAsia" w:hAnsiTheme="minorEastAsia" w:hint="eastAsia"/>
                <w:sz w:val="24"/>
              </w:rPr>
              <w:t>学校类别</w:t>
            </w:r>
          </w:p>
        </w:tc>
        <w:tc>
          <w:tcPr>
            <w:tcW w:w="6713" w:type="dxa"/>
            <w:gridSpan w:val="3"/>
            <w:vAlign w:val="center"/>
          </w:tcPr>
          <w:p w:rsidR="00ED6D88" w:rsidRDefault="00D77DCB" w:rsidP="00D77DCB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□高校（高等教育机构） </w:t>
            </w:r>
          </w:p>
          <w:p w:rsidR="00ED6D88" w:rsidRDefault="00D77DCB" w:rsidP="00D77DCB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□中学（初高中）   </w:t>
            </w:r>
          </w:p>
          <w:p w:rsidR="00AF54A5" w:rsidRPr="007D57FA" w:rsidRDefault="00D77DCB" w:rsidP="00D77DCB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□小学幼儿园</w:t>
            </w:r>
          </w:p>
        </w:tc>
      </w:tr>
      <w:tr w:rsidR="00AF54A5" w:rsidTr="009D7DA7">
        <w:trPr>
          <w:cantSplit/>
          <w:trHeight w:val="676"/>
        </w:trPr>
        <w:tc>
          <w:tcPr>
            <w:tcW w:w="1843" w:type="dxa"/>
            <w:vAlign w:val="center"/>
          </w:tcPr>
          <w:p w:rsidR="00AF54A5" w:rsidRPr="007D57FA" w:rsidRDefault="00AF54A5" w:rsidP="00B40B8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D57FA">
              <w:rPr>
                <w:rFonts w:asciiTheme="minorEastAsia" w:eastAsiaTheme="minorEastAsia" w:hAnsiTheme="minorEastAsia" w:hint="eastAsia"/>
                <w:sz w:val="24"/>
              </w:rPr>
              <w:t>学校负责人</w:t>
            </w:r>
          </w:p>
        </w:tc>
        <w:tc>
          <w:tcPr>
            <w:tcW w:w="2268" w:type="dxa"/>
            <w:vAlign w:val="center"/>
          </w:tcPr>
          <w:p w:rsidR="00AF54A5" w:rsidRPr="007D57FA" w:rsidRDefault="00AF54A5" w:rsidP="00B40B86">
            <w:pPr>
              <w:ind w:left="12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AF54A5" w:rsidRPr="007D57FA" w:rsidRDefault="00AF54A5" w:rsidP="009D7DA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D57FA">
              <w:rPr>
                <w:rFonts w:asciiTheme="minorEastAsia" w:eastAsiaTheme="minorEastAsia" w:hAnsiTheme="minorEastAsia" w:hint="eastAsia"/>
                <w:sz w:val="24"/>
              </w:rPr>
              <w:t>联系电话</w:t>
            </w:r>
          </w:p>
        </w:tc>
        <w:tc>
          <w:tcPr>
            <w:tcW w:w="2177" w:type="dxa"/>
            <w:vAlign w:val="center"/>
          </w:tcPr>
          <w:p w:rsidR="00AF54A5" w:rsidRPr="007D57FA" w:rsidRDefault="00AF54A5" w:rsidP="00B40B8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F54A5" w:rsidTr="009D7D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90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4A5" w:rsidRPr="007D57FA" w:rsidRDefault="00AF54A5" w:rsidP="00B40B8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F54A5" w:rsidRPr="007D57FA" w:rsidRDefault="00AF54A5" w:rsidP="00B40B8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F54A5" w:rsidRPr="007D57FA" w:rsidRDefault="00ED6D88" w:rsidP="00B40B8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活动联系</w:t>
            </w:r>
            <w:r w:rsidR="00AF54A5" w:rsidRPr="007D57FA">
              <w:rPr>
                <w:rFonts w:asciiTheme="minorEastAsia" w:eastAsiaTheme="minorEastAsia" w:hAnsiTheme="minorEastAsia" w:hint="eastAsia"/>
                <w:sz w:val="24"/>
                <w:szCs w:val="24"/>
              </w:rPr>
              <w:t>人</w:t>
            </w:r>
          </w:p>
          <w:p w:rsidR="00AF54A5" w:rsidRPr="007D57FA" w:rsidRDefault="00AF54A5" w:rsidP="00B40B8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54A5" w:rsidRPr="007D57FA" w:rsidRDefault="00AF54A5" w:rsidP="00B40B86">
            <w:pPr>
              <w:widowControl/>
              <w:spacing w:line="336" w:lineRule="auto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7D57F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54A5" w:rsidRPr="007D57FA" w:rsidRDefault="00AF54A5" w:rsidP="00B40B86">
            <w:pPr>
              <w:widowControl/>
              <w:spacing w:line="336" w:lineRule="auto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7D57F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54A5" w:rsidRPr="007D57FA" w:rsidRDefault="00AF54A5" w:rsidP="00B40B86">
            <w:pPr>
              <w:widowControl/>
              <w:spacing w:line="336" w:lineRule="auto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7D57F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电子邮箱</w:t>
            </w:r>
          </w:p>
        </w:tc>
      </w:tr>
      <w:tr w:rsidR="00AF54A5" w:rsidTr="009D7D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840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4A5" w:rsidRPr="007D57FA" w:rsidRDefault="00AF54A5" w:rsidP="00B40B8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54A5" w:rsidRPr="007D57FA" w:rsidRDefault="00AF54A5" w:rsidP="00B40B86">
            <w:pPr>
              <w:widowControl/>
              <w:spacing w:line="336" w:lineRule="auto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54A5" w:rsidRPr="007D57FA" w:rsidRDefault="00AF54A5" w:rsidP="00B40B86">
            <w:pPr>
              <w:widowControl/>
              <w:spacing w:line="336" w:lineRule="auto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54A5" w:rsidRPr="007D57FA" w:rsidRDefault="00AF54A5" w:rsidP="00B40B86">
            <w:pPr>
              <w:widowControl/>
              <w:spacing w:line="336" w:lineRule="auto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</w:tr>
      <w:tr w:rsidR="00AF54A5" w:rsidTr="009D7D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824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4A5" w:rsidRPr="007D57FA" w:rsidRDefault="00AF54A5" w:rsidP="00B40B86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54A5" w:rsidRPr="007D57FA" w:rsidRDefault="00AF54A5" w:rsidP="00B40B86">
            <w:pPr>
              <w:widowControl/>
              <w:spacing w:line="336" w:lineRule="auto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54A5" w:rsidRPr="007D57FA" w:rsidRDefault="00AF54A5" w:rsidP="00B40B86">
            <w:pPr>
              <w:widowControl/>
              <w:spacing w:line="336" w:lineRule="auto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54A5" w:rsidRPr="007D57FA" w:rsidRDefault="00AF54A5" w:rsidP="00B40B86">
            <w:pPr>
              <w:widowControl/>
              <w:spacing w:line="336" w:lineRule="auto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</w:tr>
      <w:tr w:rsidR="00AF54A5" w:rsidTr="00B40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798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4A5" w:rsidRDefault="00AF54A5" w:rsidP="00B40B8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ED6D88" w:rsidRDefault="00ED6D88" w:rsidP="00B40B8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ED6D88" w:rsidRPr="007D57FA" w:rsidRDefault="00ED6D88" w:rsidP="00B40B8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7D57FA" w:rsidRPr="007D57FA" w:rsidRDefault="007D57FA" w:rsidP="007D57F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7FA">
              <w:rPr>
                <w:rFonts w:asciiTheme="minorEastAsia" w:eastAsiaTheme="minorEastAsia" w:hAnsiTheme="minorEastAsia" w:hint="eastAsia"/>
                <w:sz w:val="24"/>
                <w:szCs w:val="24"/>
              </w:rPr>
              <w:t>学</w:t>
            </w:r>
          </w:p>
          <w:p w:rsidR="007D57FA" w:rsidRPr="007D57FA" w:rsidRDefault="007D57FA" w:rsidP="007D57F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7FA">
              <w:rPr>
                <w:rFonts w:asciiTheme="minorEastAsia" w:eastAsiaTheme="minorEastAsia" w:hAnsiTheme="minorEastAsia" w:hint="eastAsia"/>
                <w:sz w:val="24"/>
                <w:szCs w:val="24"/>
              </w:rPr>
              <w:t>校</w:t>
            </w:r>
          </w:p>
          <w:p w:rsidR="007D57FA" w:rsidRPr="007D57FA" w:rsidRDefault="007D57FA" w:rsidP="007D57F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7FA">
              <w:rPr>
                <w:rFonts w:asciiTheme="minorEastAsia" w:eastAsiaTheme="minorEastAsia" w:hAnsiTheme="minorEastAsia" w:hint="eastAsia"/>
                <w:sz w:val="24"/>
                <w:szCs w:val="24"/>
              </w:rPr>
              <w:t>意</w:t>
            </w:r>
          </w:p>
          <w:p w:rsidR="00AF54A5" w:rsidRDefault="007D57FA" w:rsidP="007D57F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7FA">
              <w:rPr>
                <w:rFonts w:asciiTheme="minorEastAsia" w:eastAsiaTheme="minorEastAsia" w:hAnsiTheme="minorEastAsia" w:hint="eastAsia"/>
                <w:sz w:val="24"/>
                <w:szCs w:val="24"/>
              </w:rPr>
              <w:t>见</w:t>
            </w:r>
          </w:p>
          <w:p w:rsidR="008F208E" w:rsidRDefault="008F208E" w:rsidP="007D57F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8F208E" w:rsidRDefault="008F208E" w:rsidP="007D57F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ED6D88" w:rsidRDefault="00ED6D88" w:rsidP="007D57F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ED6D88" w:rsidRPr="007D57FA" w:rsidRDefault="00ED6D88" w:rsidP="007D57F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67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54A5" w:rsidRPr="007D57FA" w:rsidRDefault="00AF54A5" w:rsidP="00B40B86">
            <w:pPr>
              <w:widowControl/>
              <w:spacing w:line="336" w:lineRule="auto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7D57F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  </w:t>
            </w:r>
          </w:p>
          <w:p w:rsidR="00AF54A5" w:rsidRDefault="00AF54A5" w:rsidP="00B40B86">
            <w:pPr>
              <w:widowControl/>
              <w:spacing w:line="336" w:lineRule="auto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7D57F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 </w:t>
            </w:r>
          </w:p>
          <w:p w:rsidR="008B4A58" w:rsidRDefault="008B4A58" w:rsidP="00B40B86">
            <w:pPr>
              <w:widowControl/>
              <w:spacing w:line="336" w:lineRule="auto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  <w:p w:rsidR="008B4A58" w:rsidRPr="007D57FA" w:rsidRDefault="008B4A58" w:rsidP="00B40B86">
            <w:pPr>
              <w:widowControl/>
              <w:spacing w:line="336" w:lineRule="auto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  <w:p w:rsidR="007D57FA" w:rsidRDefault="00AF54A5" w:rsidP="007D57FA">
            <w:pPr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7D57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                        </w:t>
            </w:r>
            <w:r w:rsidR="007D57FA" w:rsidRPr="007D57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领导签字（公章）：</w:t>
            </w:r>
          </w:p>
          <w:p w:rsidR="008B4A58" w:rsidRPr="007D57FA" w:rsidRDefault="008B4A58" w:rsidP="007D57FA">
            <w:pPr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  <w:p w:rsidR="007D57FA" w:rsidRPr="007D57FA" w:rsidRDefault="007D57FA" w:rsidP="007D57FA">
            <w:pPr>
              <w:ind w:firstLineChars="1900" w:firstLine="4560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7D57F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2014年   月   日</w:t>
            </w:r>
          </w:p>
          <w:p w:rsidR="00AF54A5" w:rsidRPr="007D57FA" w:rsidRDefault="00AF54A5" w:rsidP="00B40B86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</w:tr>
    </w:tbl>
    <w:p w:rsidR="00917833" w:rsidRDefault="001339E2" w:rsidP="001339E2">
      <w:pPr>
        <w:spacing w:beforeLines="50"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请</w:t>
      </w:r>
      <w:r w:rsidR="00917833">
        <w:rPr>
          <w:rFonts w:ascii="仿宋_GB2312" w:eastAsia="仿宋_GB2312" w:hAnsi="宋体" w:hint="eastAsia"/>
          <w:sz w:val="30"/>
          <w:szCs w:val="30"/>
        </w:rPr>
        <w:t>各校于2014年12月25日前将此表报送至北京民办教育协会。具体联系人与联系方式为：马妍：68987568-8002，传真：68987568-8013，QQ群：421104297（社会建设项目交流），邮箱：3071773884@qq.com</w:t>
      </w:r>
    </w:p>
    <w:p w:rsidR="00AF54A5" w:rsidRDefault="00AF54A5"/>
    <w:sectPr w:rsidR="00AF54A5" w:rsidSect="00883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4CF" w:rsidRDefault="004414CF" w:rsidP="00D77DCB">
      <w:r>
        <w:separator/>
      </w:r>
    </w:p>
  </w:endnote>
  <w:endnote w:type="continuationSeparator" w:id="1">
    <w:p w:rsidR="004414CF" w:rsidRDefault="004414CF" w:rsidP="00D77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4CF" w:rsidRDefault="004414CF" w:rsidP="00D77DCB">
      <w:r>
        <w:separator/>
      </w:r>
    </w:p>
  </w:footnote>
  <w:footnote w:type="continuationSeparator" w:id="1">
    <w:p w:rsidR="004414CF" w:rsidRDefault="004414CF" w:rsidP="00D77D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54A5"/>
    <w:rsid w:val="001339E2"/>
    <w:rsid w:val="004414CF"/>
    <w:rsid w:val="00776CB8"/>
    <w:rsid w:val="007D57FA"/>
    <w:rsid w:val="0085222D"/>
    <w:rsid w:val="00883024"/>
    <w:rsid w:val="008B4A58"/>
    <w:rsid w:val="008E1616"/>
    <w:rsid w:val="008F208E"/>
    <w:rsid w:val="00917833"/>
    <w:rsid w:val="009700C6"/>
    <w:rsid w:val="009D7DA7"/>
    <w:rsid w:val="00AA380A"/>
    <w:rsid w:val="00AF54A5"/>
    <w:rsid w:val="00D77DCB"/>
    <w:rsid w:val="00ED6D88"/>
    <w:rsid w:val="00FB1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7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7DC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7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7DC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7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2014-12-11T01:56:00Z</dcterms:created>
  <dcterms:modified xsi:type="dcterms:W3CDTF">2014-12-12T05:52:00Z</dcterms:modified>
</cp:coreProperties>
</file>